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0D4" w:rsidRPr="002820D4" w:rsidRDefault="002820D4" w:rsidP="002820D4">
      <w:pPr>
        <w:autoSpaceDE w:val="0"/>
        <w:autoSpaceDN w:val="0"/>
        <w:spacing w:beforeLines="50" w:before="156" w:afterLines="50" w:after="156" w:line="120" w:lineRule="auto"/>
        <w:jc w:val="left"/>
        <w:rPr>
          <w:rFonts w:ascii="宋体" w:eastAsia="宋体" w:hAnsi="宋体" w:cs="华文仿宋"/>
          <w:b/>
          <w:kern w:val="0"/>
          <w:sz w:val="22"/>
          <w:lang w:val="zh-CN" w:bidi="zh-CN"/>
        </w:rPr>
      </w:pPr>
      <w:r w:rsidRPr="002820D4">
        <w:rPr>
          <w:rFonts w:ascii="宋体" w:eastAsia="宋体" w:hAnsi="宋体" w:cs="华文仿宋" w:hint="eastAsia"/>
          <w:b/>
          <w:kern w:val="0"/>
          <w:sz w:val="22"/>
          <w:lang w:val="zh-CN" w:bidi="zh-CN"/>
        </w:rPr>
        <w:t>附件1、团体报名表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16"/>
        <w:gridCol w:w="1692"/>
        <w:gridCol w:w="618"/>
        <w:gridCol w:w="658"/>
        <w:gridCol w:w="440"/>
        <w:gridCol w:w="543"/>
        <w:gridCol w:w="1140"/>
        <w:gridCol w:w="1977"/>
        <w:gridCol w:w="222"/>
      </w:tblGrid>
      <w:tr w:rsidR="002820D4" w:rsidRPr="002820D4" w:rsidTr="00536026">
        <w:trPr>
          <w:trHeight w:val="1010"/>
        </w:trPr>
        <w:tc>
          <w:tcPr>
            <w:tcW w:w="486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833C0C"/>
                <w:kern w:val="0"/>
                <w:sz w:val="32"/>
                <w:szCs w:val="32"/>
              </w:rPr>
            </w:pPr>
            <w:r w:rsidRPr="002820D4">
              <w:rPr>
                <w:rFonts w:ascii="等线" w:eastAsia="等线" w:hAnsi="等线" w:cs="宋体" w:hint="eastAsia"/>
                <w:b/>
                <w:bCs/>
                <w:color w:val="833C0C"/>
                <w:kern w:val="0"/>
                <w:sz w:val="32"/>
                <w:szCs w:val="32"/>
              </w:rPr>
              <w:t>2019湖南省业余羽毛球联赛</w:t>
            </w:r>
            <w:r w:rsidRPr="002820D4">
              <w:rPr>
                <w:rFonts w:ascii="等线" w:eastAsia="等线" w:hAnsi="等线" w:cs="宋体" w:hint="eastAsia"/>
                <w:b/>
                <w:bCs/>
                <w:color w:val="833C0C"/>
                <w:kern w:val="0"/>
                <w:sz w:val="32"/>
                <w:szCs w:val="32"/>
              </w:rPr>
              <w:br/>
              <w:t>大众组分站赛报名表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833C0C"/>
                <w:kern w:val="0"/>
                <w:sz w:val="32"/>
                <w:szCs w:val="32"/>
              </w:rPr>
            </w:pPr>
          </w:p>
        </w:tc>
      </w:tr>
      <w:tr w:rsidR="002820D4" w:rsidRPr="002820D4" w:rsidTr="00536026">
        <w:trPr>
          <w:trHeight w:val="280"/>
        </w:trPr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20D4" w:rsidRPr="002820D4" w:rsidTr="00536026">
        <w:trPr>
          <w:trHeight w:val="290"/>
        </w:trPr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2820D4">
              <w:rPr>
                <w:rFonts w:ascii="等线" w:eastAsia="等线" w:hAnsi="等线" w:cs="宋体" w:hint="eastAsia"/>
                <w:b/>
                <w:bCs/>
                <w:color w:val="FFFFFF"/>
                <w:kern w:val="0"/>
                <w:sz w:val="20"/>
                <w:szCs w:val="20"/>
              </w:rPr>
              <w:t>俱乐部：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FFFFFF"/>
                <w:kern w:val="0"/>
                <w:sz w:val="2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tcBorders>
              <w:top w:val="nil"/>
              <w:left w:val="single" w:sz="8" w:space="0" w:color="D9D9D9"/>
              <w:bottom w:val="single" w:sz="8" w:space="0" w:color="D9D9D9"/>
              <w:right w:val="nil"/>
            </w:tcBorders>
            <w:shd w:val="clear" w:color="000000" w:fill="FFC000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FFFFFF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b/>
                <w:bCs/>
                <w:color w:val="FFFFFF"/>
                <w:kern w:val="0"/>
                <w:sz w:val="22"/>
              </w:rPr>
              <w:t>队  名：</w:t>
            </w:r>
          </w:p>
        </w:tc>
        <w:tc>
          <w:tcPr>
            <w:tcW w:w="10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FFFFFF"/>
                <w:kern w:val="0"/>
                <w:sz w:val="22"/>
              </w:rPr>
            </w:pPr>
          </w:p>
        </w:tc>
        <w:tc>
          <w:tcPr>
            <w:tcW w:w="1190" w:type="pct"/>
            <w:tcBorders>
              <w:top w:val="nil"/>
              <w:left w:val="single" w:sz="8" w:space="0" w:color="D9D9D9"/>
              <w:bottom w:val="single" w:sz="8" w:space="0" w:color="D9D9D9"/>
              <w:right w:val="nil"/>
            </w:tcBorders>
            <w:shd w:val="clear" w:color="000000" w:fill="FFC000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FFFFFF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b/>
                <w:bCs/>
                <w:color w:val="FFFFFF"/>
                <w:kern w:val="0"/>
                <w:sz w:val="22"/>
              </w:rPr>
              <w:t>选择一个报名赛区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20D4" w:rsidRPr="002820D4" w:rsidTr="00536026">
        <w:trPr>
          <w:trHeight w:val="40"/>
        </w:trPr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left"/>
              <w:rPr>
                <w:rFonts w:ascii="等线" w:eastAsia="等线" w:hAnsi="等线" w:cs="宋体"/>
                <w:color w:val="D9D9D9"/>
                <w:kern w:val="0"/>
                <w:sz w:val="20"/>
                <w:szCs w:val="20"/>
              </w:rPr>
            </w:pPr>
            <w:r w:rsidRPr="002820D4">
              <w:rPr>
                <w:rFonts w:ascii="等线" w:eastAsia="等线" w:hAnsi="等线" w:cs="宋体" w:hint="eastAsia"/>
                <w:color w:val="D9D9D9"/>
                <w:kern w:val="0"/>
                <w:sz w:val="20"/>
                <w:szCs w:val="20"/>
              </w:rPr>
              <w:t>点这里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left"/>
              <w:rPr>
                <w:rFonts w:ascii="等线" w:eastAsia="等线" w:hAnsi="等线" w:cs="宋体"/>
                <w:color w:val="D9D9D9"/>
                <w:kern w:val="0"/>
                <w:sz w:val="22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20D4" w:rsidRPr="002820D4" w:rsidTr="00536026">
        <w:trPr>
          <w:trHeight w:val="290"/>
        </w:trPr>
        <w:tc>
          <w:tcPr>
            <w:tcW w:w="612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FC000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2820D4">
              <w:rPr>
                <w:rFonts w:ascii="等线" w:eastAsia="等线" w:hAnsi="等线" w:cs="宋体" w:hint="eastAsia"/>
                <w:b/>
                <w:bCs/>
                <w:color w:val="FFFFFF"/>
                <w:kern w:val="0"/>
                <w:sz w:val="20"/>
                <w:szCs w:val="20"/>
              </w:rPr>
              <w:t>领 队：</w:t>
            </w:r>
          </w:p>
        </w:tc>
        <w:tc>
          <w:tcPr>
            <w:tcW w:w="1391" w:type="pct"/>
            <w:gridSpan w:val="2"/>
            <w:tcBorders>
              <w:top w:val="single" w:sz="8" w:space="0" w:color="D9D9D9"/>
              <w:left w:val="nil"/>
              <w:bottom w:val="nil"/>
              <w:right w:val="single" w:sz="8" w:space="0" w:color="D9D9D9"/>
            </w:tcBorders>
            <w:shd w:val="clear" w:color="auto" w:fill="auto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FC000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FFFFFF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b/>
                <w:bCs/>
                <w:color w:val="FFFFFF"/>
                <w:kern w:val="0"/>
                <w:sz w:val="22"/>
              </w:rPr>
              <w:t>电  话：</w:t>
            </w:r>
          </w:p>
        </w:tc>
        <w:tc>
          <w:tcPr>
            <w:tcW w:w="10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FFFFFF"/>
                <w:kern w:val="0"/>
                <w:sz w:val="22"/>
              </w:rPr>
            </w:pPr>
          </w:p>
        </w:tc>
        <w:tc>
          <w:tcPr>
            <w:tcW w:w="1190" w:type="pct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长沙站、衡阳站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20D4" w:rsidRPr="002820D4" w:rsidTr="00536026">
        <w:trPr>
          <w:trHeight w:val="290"/>
        </w:trPr>
        <w:tc>
          <w:tcPr>
            <w:tcW w:w="612" w:type="pct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FC000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2820D4">
              <w:rPr>
                <w:rFonts w:ascii="等线" w:eastAsia="等线" w:hAnsi="等线" w:cs="宋体" w:hint="eastAsia"/>
                <w:b/>
                <w:bCs/>
                <w:color w:val="FFFFFF"/>
                <w:kern w:val="0"/>
                <w:sz w:val="20"/>
                <w:szCs w:val="20"/>
              </w:rPr>
              <w:t>教</w:t>
            </w:r>
            <w:r w:rsidRPr="002820D4">
              <w:rPr>
                <w:rFonts w:ascii="等线" w:eastAsia="等线" w:hAnsi="等线" w:cs="宋体"/>
                <w:b/>
                <w:bCs/>
                <w:color w:val="FFFFFF"/>
                <w:kern w:val="0"/>
                <w:sz w:val="20"/>
                <w:szCs w:val="20"/>
              </w:rPr>
              <w:t xml:space="preserve"> </w:t>
            </w:r>
            <w:r w:rsidRPr="002820D4">
              <w:rPr>
                <w:rFonts w:ascii="等线" w:eastAsia="等线" w:hAnsi="等线" w:cs="宋体" w:hint="eastAsia"/>
                <w:b/>
                <w:bCs/>
                <w:color w:val="FFFFFF"/>
                <w:kern w:val="0"/>
                <w:sz w:val="20"/>
                <w:szCs w:val="20"/>
              </w:rPr>
              <w:t xml:space="preserve">练：       </w:t>
            </w:r>
          </w:p>
        </w:tc>
        <w:tc>
          <w:tcPr>
            <w:tcW w:w="1391" w:type="pct"/>
            <w:gridSpan w:val="2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FC000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FFFFFF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b/>
                <w:bCs/>
                <w:color w:val="FFFFFF"/>
                <w:kern w:val="0"/>
                <w:sz w:val="22"/>
              </w:rPr>
              <w:t>电  话：</w:t>
            </w:r>
          </w:p>
        </w:tc>
        <w:tc>
          <w:tcPr>
            <w:tcW w:w="1013" w:type="pct"/>
            <w:gridSpan w:val="2"/>
            <w:tcBorders>
              <w:top w:val="single" w:sz="8" w:space="0" w:color="D9D9D9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pct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2820D4" w:rsidRPr="002820D4" w:rsidRDefault="00902ED3" w:rsidP="002820D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hyperlink r:id="rId4" w:history="1">
              <w:r w:rsidR="002820D4" w:rsidRPr="002820D4">
                <w:rPr>
                  <w:rFonts w:ascii="等线" w:eastAsia="等线" w:hAnsi="等线" w:cs="宋体" w:hint="eastAsia"/>
                  <w:color w:val="000000"/>
                  <w:kern w:val="0"/>
                  <w:sz w:val="22"/>
                </w:rPr>
                <w:t>娄底站、怀化站</w:t>
              </w:r>
            </w:hyperlink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20D4" w:rsidRPr="002820D4" w:rsidTr="00536026">
        <w:trPr>
          <w:trHeight w:val="390"/>
        </w:trPr>
        <w:tc>
          <w:tcPr>
            <w:tcW w:w="486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FFFFFF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b/>
                <w:bCs/>
                <w:color w:val="FFFFFF"/>
                <w:kern w:val="0"/>
                <w:sz w:val="22"/>
              </w:rPr>
              <w:t>运动员名单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20D4" w:rsidRPr="002820D4" w:rsidTr="00536026">
        <w:trPr>
          <w:trHeight w:val="280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kern w:val="0"/>
                <w:sz w:val="22"/>
              </w:rPr>
              <w:t>序号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kern w:val="0"/>
                <w:sz w:val="22"/>
              </w:rPr>
              <w:t>姓名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2820D4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kern w:val="0"/>
                <w:sz w:val="22"/>
              </w:rPr>
              <w:t>年龄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kern w:val="0"/>
                <w:sz w:val="22"/>
              </w:rPr>
              <w:t>身份证号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kern w:val="0"/>
                <w:sz w:val="22"/>
              </w:rPr>
              <w:t>是否注册运动员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20D4" w:rsidRPr="002820D4" w:rsidTr="00536026">
        <w:trPr>
          <w:trHeight w:val="280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kern w:val="0"/>
                <w:sz w:val="22"/>
              </w:rPr>
              <w:t>1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20D4" w:rsidRPr="002820D4" w:rsidTr="00536026">
        <w:trPr>
          <w:trHeight w:val="280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kern w:val="0"/>
                <w:sz w:val="22"/>
              </w:rPr>
              <w:t>2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20D4" w:rsidRPr="002820D4" w:rsidTr="00536026">
        <w:trPr>
          <w:trHeight w:val="280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kern w:val="0"/>
                <w:sz w:val="22"/>
              </w:rPr>
              <w:t>3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20D4" w:rsidRPr="002820D4" w:rsidTr="00536026">
        <w:trPr>
          <w:trHeight w:val="280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kern w:val="0"/>
                <w:sz w:val="22"/>
              </w:rPr>
              <w:t>4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20D4" w:rsidRPr="002820D4" w:rsidTr="00536026">
        <w:trPr>
          <w:trHeight w:val="280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kern w:val="0"/>
                <w:sz w:val="22"/>
              </w:rPr>
              <w:t>5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20D4" w:rsidRPr="002820D4" w:rsidTr="00536026">
        <w:trPr>
          <w:trHeight w:val="280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kern w:val="0"/>
                <w:sz w:val="22"/>
              </w:rPr>
              <w:t>6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20D4" w:rsidRPr="002820D4" w:rsidTr="00536026">
        <w:trPr>
          <w:trHeight w:val="280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kern w:val="0"/>
                <w:sz w:val="22"/>
              </w:rPr>
              <w:t>7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20D4" w:rsidRPr="002820D4" w:rsidTr="00536026">
        <w:trPr>
          <w:trHeight w:val="280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kern w:val="0"/>
                <w:sz w:val="22"/>
              </w:rPr>
              <w:t>8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20D4" w:rsidRPr="002820D4" w:rsidTr="00536026">
        <w:trPr>
          <w:trHeight w:val="280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kern w:val="0"/>
                <w:sz w:val="22"/>
              </w:rPr>
              <w:t>9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20D4" w:rsidRPr="002820D4" w:rsidTr="00536026">
        <w:trPr>
          <w:trHeight w:val="280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kern w:val="0"/>
                <w:sz w:val="22"/>
              </w:rPr>
              <w:t>10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20D4" w:rsidRPr="002820D4" w:rsidTr="00536026">
        <w:trPr>
          <w:trHeight w:val="280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kern w:val="0"/>
                <w:sz w:val="22"/>
              </w:rPr>
              <w:t>11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20D4" w:rsidRPr="002820D4" w:rsidTr="00536026">
        <w:trPr>
          <w:trHeight w:val="280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kern w:val="0"/>
                <w:sz w:val="22"/>
              </w:rPr>
              <w:t>12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20D4" w:rsidRPr="002820D4" w:rsidTr="00536026">
        <w:trPr>
          <w:trHeight w:val="280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kern w:val="0"/>
                <w:sz w:val="22"/>
              </w:rPr>
              <w:t>13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20D4" w:rsidRPr="002820D4" w:rsidTr="00536026">
        <w:trPr>
          <w:trHeight w:val="280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kern w:val="0"/>
                <w:sz w:val="22"/>
              </w:rPr>
              <w:t>14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20D4" w:rsidRPr="002820D4" w:rsidTr="00536026">
        <w:trPr>
          <w:trHeight w:val="280"/>
        </w:trPr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2820D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color w:val="D9D9D9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D9D9D9"/>
                <w:kern w:val="0"/>
                <w:sz w:val="22"/>
              </w:rPr>
              <w:t>未注册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20D4" w:rsidRPr="002820D4" w:rsidTr="00536026">
        <w:trPr>
          <w:trHeight w:val="280"/>
        </w:trPr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说明：</w:t>
            </w:r>
          </w:p>
        </w:tc>
        <w:tc>
          <w:tcPr>
            <w:tcW w:w="4388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1、各队可报领队1人、教练1人、运动员10-14人，运动员不得兼项。</w:t>
            </w:r>
          </w:p>
        </w:tc>
      </w:tr>
      <w:tr w:rsidR="002820D4" w:rsidRPr="002820D4" w:rsidTr="00536026">
        <w:trPr>
          <w:trHeight w:val="260"/>
        </w:trPr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0D4" w:rsidRPr="002820D4" w:rsidRDefault="002820D4" w:rsidP="002820D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2、领队、教练若兼运动员，必须占用运动员名额，其姓名须出现在运动员名单中。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820D4" w:rsidRPr="002820D4" w:rsidTr="00536026">
        <w:trPr>
          <w:trHeight w:val="490"/>
        </w:trPr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0D4" w:rsidRPr="002820D4" w:rsidRDefault="002820D4" w:rsidP="002820D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3、注册运动员不得参赛，但每队特许一名退役注册运动员参加，性别不限，要求男性</w:t>
            </w: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br/>
              <w:t xml:space="preserve">     年龄（≥）45岁以上，女性年龄（≥）40岁以上。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820D4" w:rsidRPr="002820D4" w:rsidTr="00536026">
        <w:trPr>
          <w:trHeight w:val="290"/>
        </w:trPr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0D4" w:rsidRPr="002820D4" w:rsidRDefault="002820D4" w:rsidP="002820D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4、请将报名表发送至下列邮箱：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820D4" w:rsidRPr="002820D4" w:rsidTr="00536026">
        <w:trPr>
          <w:trHeight w:val="280"/>
        </w:trPr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    长沙赛区：</w:t>
            </w:r>
          </w:p>
        </w:tc>
        <w:tc>
          <w:tcPr>
            <w:tcW w:w="13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0D4" w:rsidRPr="002820D4" w:rsidRDefault="00902ED3" w:rsidP="002820D4">
            <w:pPr>
              <w:widowControl/>
              <w:jc w:val="left"/>
              <w:rPr>
                <w:rFonts w:ascii="等线" w:eastAsia="等线" w:hAnsi="等线" w:cs="宋体"/>
                <w:color w:val="0563C1"/>
                <w:kern w:val="0"/>
                <w:sz w:val="20"/>
                <w:szCs w:val="20"/>
                <w:u w:val="single"/>
              </w:rPr>
            </w:pPr>
            <w:hyperlink r:id="rId5" w:history="1">
              <w:r w:rsidRPr="00882F02">
                <w:rPr>
                  <w:rStyle w:val="a3"/>
                </w:rPr>
                <w:t>2109183375</w:t>
              </w:r>
              <w:r w:rsidRPr="00882F02">
                <w:rPr>
                  <w:rStyle w:val="a3"/>
                  <w:rFonts w:ascii="等线" w:eastAsia="等线" w:hAnsi="等线" w:cs="宋体" w:hint="eastAsia"/>
                  <w:kern w:val="0"/>
                  <w:sz w:val="20"/>
                  <w:szCs w:val="20"/>
                </w:rPr>
                <w:t>@qq.com</w:t>
              </w:r>
            </w:hyperlink>
          </w:p>
        </w:tc>
        <w:tc>
          <w:tcPr>
            <w:tcW w:w="18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 联系人：刘  倩 18229819291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20D4" w:rsidRPr="002820D4" w:rsidTr="00536026">
        <w:trPr>
          <w:trHeight w:val="280"/>
        </w:trPr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    衡阳赛区：</w:t>
            </w:r>
          </w:p>
        </w:tc>
        <w:tc>
          <w:tcPr>
            <w:tcW w:w="13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left"/>
              <w:rPr>
                <w:rFonts w:ascii="等线" w:eastAsia="等线" w:hAnsi="等线" w:cs="宋体"/>
                <w:color w:val="0563C1"/>
                <w:kern w:val="0"/>
                <w:sz w:val="20"/>
                <w:szCs w:val="20"/>
                <w:u w:val="single"/>
              </w:rPr>
            </w:pPr>
            <w:r w:rsidRPr="002820D4">
              <w:rPr>
                <w:rFonts w:ascii="等线" w:eastAsia="等线" w:hAnsi="等线" w:cs="宋体" w:hint="eastAsia"/>
                <w:color w:val="0563C1"/>
                <w:kern w:val="0"/>
                <w:sz w:val="20"/>
                <w:szCs w:val="20"/>
                <w:u w:val="single"/>
              </w:rPr>
              <w:t>457284854@qq.com</w:t>
            </w:r>
          </w:p>
        </w:tc>
        <w:tc>
          <w:tcPr>
            <w:tcW w:w="18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 联系人：刘洲杞 18607346975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20D4" w:rsidRPr="002820D4" w:rsidTr="00536026">
        <w:trPr>
          <w:trHeight w:val="280"/>
        </w:trPr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    娄底赛区：</w:t>
            </w:r>
          </w:p>
        </w:tc>
        <w:tc>
          <w:tcPr>
            <w:tcW w:w="13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0D4" w:rsidRPr="002820D4" w:rsidRDefault="00902ED3" w:rsidP="002820D4">
            <w:pPr>
              <w:widowControl/>
              <w:jc w:val="left"/>
              <w:rPr>
                <w:rFonts w:ascii="等线" w:eastAsia="等线" w:hAnsi="等线" w:cs="宋体"/>
                <w:color w:val="0563C1"/>
                <w:kern w:val="0"/>
                <w:sz w:val="20"/>
                <w:szCs w:val="20"/>
                <w:u w:val="single"/>
              </w:rPr>
            </w:pPr>
            <w:hyperlink r:id="rId6" w:history="1">
              <w:r w:rsidR="002820D4" w:rsidRPr="002820D4">
                <w:rPr>
                  <w:rFonts w:ascii="等线" w:eastAsia="等线" w:hAnsi="等线" w:cs="宋体" w:hint="eastAsia"/>
                  <w:color w:val="0563C1"/>
                  <w:kern w:val="0"/>
                  <w:sz w:val="20"/>
                  <w:szCs w:val="20"/>
                  <w:u w:val="single"/>
                </w:rPr>
                <w:t>634501910@qq.com</w:t>
              </w:r>
            </w:hyperlink>
          </w:p>
        </w:tc>
        <w:tc>
          <w:tcPr>
            <w:tcW w:w="18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 联系人：丁  杰 13873850888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20D4" w:rsidRPr="002820D4" w:rsidTr="00536026">
        <w:trPr>
          <w:trHeight w:val="280"/>
        </w:trPr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    怀化赛区：</w:t>
            </w:r>
          </w:p>
        </w:tc>
        <w:tc>
          <w:tcPr>
            <w:tcW w:w="13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0D4" w:rsidRPr="002820D4" w:rsidRDefault="00902ED3" w:rsidP="002820D4">
            <w:pPr>
              <w:widowControl/>
              <w:jc w:val="left"/>
              <w:rPr>
                <w:rFonts w:ascii="等线" w:eastAsia="等线" w:hAnsi="等线" w:cs="宋体"/>
                <w:color w:val="0563C1"/>
                <w:kern w:val="0"/>
                <w:sz w:val="20"/>
                <w:szCs w:val="20"/>
                <w:u w:val="single"/>
              </w:rPr>
            </w:pPr>
            <w:hyperlink r:id="rId7" w:history="1">
              <w:r w:rsidR="002820D4" w:rsidRPr="002820D4">
                <w:rPr>
                  <w:rFonts w:ascii="等线" w:eastAsia="等线" w:hAnsi="等线" w:cs="宋体" w:hint="eastAsia"/>
                  <w:color w:val="0563C1"/>
                  <w:kern w:val="0"/>
                  <w:sz w:val="20"/>
                  <w:szCs w:val="20"/>
                  <w:u w:val="single"/>
                </w:rPr>
                <w:t>350186011@qq.com</w:t>
              </w:r>
            </w:hyperlink>
          </w:p>
        </w:tc>
        <w:tc>
          <w:tcPr>
            <w:tcW w:w="18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820D4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 联系人：王敏军 15874119116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20D4" w:rsidRPr="002820D4" w:rsidTr="00536026">
        <w:trPr>
          <w:trHeight w:val="280"/>
        </w:trPr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0D4" w:rsidRPr="002820D4" w:rsidRDefault="002820D4" w:rsidP="002820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2820D4" w:rsidRPr="002820D4" w:rsidRDefault="002820D4" w:rsidP="002820D4">
      <w:pPr>
        <w:autoSpaceDE w:val="0"/>
        <w:autoSpaceDN w:val="0"/>
        <w:spacing w:beforeLines="50" w:before="156" w:afterLines="50" w:after="156" w:line="120" w:lineRule="auto"/>
        <w:jc w:val="left"/>
        <w:rPr>
          <w:rFonts w:ascii="宋体" w:eastAsia="宋体" w:hAnsi="宋体" w:cs="华文仿宋"/>
          <w:b/>
          <w:kern w:val="0"/>
          <w:sz w:val="22"/>
          <w:lang w:val="zh-CN" w:bidi="zh-CN"/>
        </w:rPr>
      </w:pPr>
      <w:bookmarkStart w:id="0" w:name="_GoBack"/>
      <w:bookmarkEnd w:id="0"/>
    </w:p>
    <w:p w:rsidR="00164685" w:rsidRDefault="00902ED3"/>
    <w:sectPr w:rsidR="00164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STFangsong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D4"/>
    <w:rsid w:val="002820D4"/>
    <w:rsid w:val="00902ED3"/>
    <w:rsid w:val="00A02343"/>
    <w:rsid w:val="00E7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01D19"/>
  <w15:chartTrackingRefBased/>
  <w15:docId w15:val="{021D3680-D3EF-4988-B224-9340837C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2ED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02E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350186011@qq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634501910@qq.com" TargetMode="External"/><Relationship Id="rId5" Type="http://schemas.openxmlformats.org/officeDocument/2006/relationships/hyperlink" Target="mailto:2109183375@qq.com" TargetMode="External"/><Relationship Id="rId4" Type="http://schemas.openxmlformats.org/officeDocument/2006/relationships/hyperlink" Target="mailto:2109183375@qq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qian</dc:creator>
  <cp:keywords/>
  <dc:description/>
  <cp:lastModifiedBy>liu qian</cp:lastModifiedBy>
  <cp:revision>2</cp:revision>
  <dcterms:created xsi:type="dcterms:W3CDTF">2019-11-04T09:10:00Z</dcterms:created>
  <dcterms:modified xsi:type="dcterms:W3CDTF">2019-11-04T09:39:00Z</dcterms:modified>
</cp:coreProperties>
</file>